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D8" w:rsidRDefault="00703D01">
      <w:pPr>
        <w:rPr>
          <w:rFonts w:ascii="Arial" w:hAnsi="Arial" w:cs="Arial"/>
          <w:b/>
          <w:sz w:val="24"/>
          <w:szCs w:val="24"/>
        </w:rPr>
      </w:pPr>
      <w:r w:rsidRPr="00703D01">
        <w:rPr>
          <w:rFonts w:ascii="Arial" w:hAnsi="Arial" w:cs="Arial"/>
          <w:b/>
          <w:sz w:val="24"/>
          <w:szCs w:val="24"/>
        </w:rPr>
        <w:t>Сведения об аудиторе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6563"/>
      </w:tblGrid>
      <w:tr w:rsidR="00703D01" w:rsidRPr="00703D01" w:rsidTr="006C28DE">
        <w:trPr>
          <w:trHeight w:val="606"/>
        </w:trPr>
        <w:tc>
          <w:tcPr>
            <w:tcW w:w="2782" w:type="dxa"/>
            <w:vAlign w:val="center"/>
          </w:tcPr>
          <w:p w:rsidR="00703D01" w:rsidRPr="00703D01" w:rsidRDefault="00703D01" w:rsidP="00703D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03D01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6563" w:type="dxa"/>
            <w:vAlign w:val="center"/>
          </w:tcPr>
          <w:p w:rsidR="00703D01" w:rsidRPr="00703D01" w:rsidRDefault="00B62924" w:rsidP="000A2E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Акционерное общество «КПМГ»</w:t>
            </w:r>
          </w:p>
        </w:tc>
      </w:tr>
      <w:tr w:rsidR="00703D01" w:rsidRPr="00703D01" w:rsidTr="006C28DE">
        <w:trPr>
          <w:trHeight w:val="841"/>
        </w:trPr>
        <w:tc>
          <w:tcPr>
            <w:tcW w:w="2782" w:type="dxa"/>
            <w:vAlign w:val="center"/>
          </w:tcPr>
          <w:p w:rsidR="00703D01" w:rsidRPr="00703D01" w:rsidRDefault="005A3180" w:rsidP="00B7339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Адрес</w:t>
            </w:r>
            <w:bookmarkStart w:id="0" w:name="_GoBack"/>
            <w:bookmarkEnd w:id="0"/>
            <w:r w:rsidR="00703D01" w:rsidRPr="00703D0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63" w:type="dxa"/>
            <w:vAlign w:val="center"/>
          </w:tcPr>
          <w:p w:rsidR="00703D01" w:rsidRPr="00B62924" w:rsidRDefault="00B62924" w:rsidP="000A2EC0">
            <w:pPr>
              <w:rPr>
                <w:rFonts w:ascii="Arial" w:hAnsi="Arial" w:cs="Arial"/>
                <w:sz w:val="24"/>
                <w:szCs w:val="24"/>
              </w:rPr>
            </w:pPr>
            <w:r w:rsidRPr="00B62924">
              <w:rPr>
                <w:rFonts w:ascii="Arial" w:hAnsi="Arial" w:cs="Arial"/>
                <w:sz w:val="24"/>
                <w:szCs w:val="24"/>
              </w:rPr>
              <w:t>123317, Россия, Москва, Пресненская набережная, 10, Блок «С», 31 этаж</w:t>
            </w:r>
          </w:p>
        </w:tc>
      </w:tr>
      <w:tr w:rsidR="00703D01" w:rsidRPr="00703D01" w:rsidTr="006C28DE">
        <w:trPr>
          <w:trHeight w:val="2250"/>
        </w:trPr>
        <w:tc>
          <w:tcPr>
            <w:tcW w:w="2782" w:type="dxa"/>
            <w:vAlign w:val="center"/>
          </w:tcPr>
          <w:p w:rsidR="00703D01" w:rsidRPr="00703D01" w:rsidRDefault="00703D01" w:rsidP="00703D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03D01">
              <w:rPr>
                <w:rFonts w:ascii="Arial" w:hAnsi="Arial" w:cs="Arial"/>
                <w:i/>
                <w:sz w:val="24"/>
                <w:szCs w:val="24"/>
              </w:rPr>
              <w:t>Государственная регистрация</w:t>
            </w:r>
          </w:p>
        </w:tc>
        <w:tc>
          <w:tcPr>
            <w:tcW w:w="6563" w:type="dxa"/>
            <w:vAlign w:val="center"/>
          </w:tcPr>
          <w:p w:rsidR="00703D01" w:rsidRDefault="00703D01" w:rsidP="00703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="000A2EC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2EC0">
              <w:rPr>
                <w:rFonts w:ascii="Arial" w:hAnsi="Arial" w:cs="Arial"/>
                <w:sz w:val="24"/>
                <w:szCs w:val="24"/>
              </w:rPr>
              <w:t>Государственное учреждение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Московская регистрационная палата </w:t>
            </w:r>
            <w:r w:rsidR="000A2EC0">
              <w:rPr>
                <w:rFonts w:ascii="Arial" w:hAnsi="Arial" w:cs="Arial"/>
                <w:sz w:val="24"/>
                <w:szCs w:val="24"/>
              </w:rPr>
              <w:t>29.05.2000 г.</w:t>
            </w:r>
            <w:r>
              <w:rPr>
                <w:rFonts w:ascii="Arial" w:hAnsi="Arial" w:cs="Arial"/>
                <w:sz w:val="24"/>
                <w:szCs w:val="24"/>
              </w:rPr>
              <w:t xml:space="preserve">, рег. № </w:t>
            </w:r>
            <w:r w:rsidR="00B62924">
              <w:rPr>
                <w:rFonts w:ascii="Arial" w:hAnsi="Arial" w:cs="Arial"/>
                <w:sz w:val="24"/>
                <w:szCs w:val="24"/>
              </w:rPr>
              <w:t>011.585</w:t>
            </w:r>
          </w:p>
          <w:p w:rsidR="00703D01" w:rsidRDefault="00703D01" w:rsidP="00703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D01" w:rsidRDefault="00B62924" w:rsidP="006C28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ОГРН 1027700125628</w:t>
            </w:r>
          </w:p>
        </w:tc>
      </w:tr>
      <w:tr w:rsidR="00703D01" w:rsidRPr="00703D01" w:rsidTr="006C28DE">
        <w:trPr>
          <w:trHeight w:val="425"/>
        </w:trPr>
        <w:tc>
          <w:tcPr>
            <w:tcW w:w="2782" w:type="dxa"/>
            <w:vAlign w:val="center"/>
          </w:tcPr>
          <w:p w:rsidR="00703D01" w:rsidRPr="00703D01" w:rsidRDefault="006C28DE" w:rsidP="00703D0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ИНН/КПП</w:t>
            </w:r>
          </w:p>
        </w:tc>
        <w:tc>
          <w:tcPr>
            <w:tcW w:w="6563" w:type="dxa"/>
            <w:vAlign w:val="center"/>
          </w:tcPr>
          <w:p w:rsidR="0029409B" w:rsidRPr="00B62924" w:rsidRDefault="00B62924" w:rsidP="0029409B">
            <w:pPr>
              <w:rPr>
                <w:rFonts w:ascii="Arial" w:hAnsi="Arial" w:cs="Arial"/>
                <w:sz w:val="24"/>
                <w:szCs w:val="24"/>
              </w:rPr>
            </w:pPr>
            <w:r w:rsidRPr="00B62924">
              <w:rPr>
                <w:rFonts w:ascii="Arial" w:hAnsi="Arial" w:cs="Arial"/>
                <w:sz w:val="24"/>
                <w:szCs w:val="24"/>
              </w:rPr>
              <w:t>7702019950 / 770201001</w:t>
            </w:r>
          </w:p>
        </w:tc>
      </w:tr>
      <w:tr w:rsidR="006C28DE" w:rsidTr="006C28DE">
        <w:trPr>
          <w:trHeight w:val="425"/>
        </w:trPr>
        <w:tc>
          <w:tcPr>
            <w:tcW w:w="2782" w:type="dxa"/>
          </w:tcPr>
          <w:p w:rsidR="006C28DE" w:rsidRPr="00703D01" w:rsidRDefault="006C28DE" w:rsidP="00B34D5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Генеральный директор</w:t>
            </w:r>
          </w:p>
        </w:tc>
        <w:tc>
          <w:tcPr>
            <w:tcW w:w="6563" w:type="dxa"/>
          </w:tcPr>
          <w:p w:rsidR="006C28DE" w:rsidRDefault="00B62924" w:rsidP="00B34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Климова Людмила Вадимовна</w:t>
            </w:r>
          </w:p>
        </w:tc>
      </w:tr>
    </w:tbl>
    <w:p w:rsidR="00703D01" w:rsidRPr="00703D01" w:rsidRDefault="00703D01">
      <w:pPr>
        <w:rPr>
          <w:rFonts w:ascii="Arial" w:hAnsi="Arial" w:cs="Arial"/>
          <w:b/>
          <w:sz w:val="24"/>
          <w:szCs w:val="24"/>
        </w:rPr>
      </w:pPr>
    </w:p>
    <w:sectPr w:rsidR="00703D01" w:rsidRPr="0070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01"/>
    <w:rsid w:val="00014AB0"/>
    <w:rsid w:val="00023EBA"/>
    <w:rsid w:val="00040E13"/>
    <w:rsid w:val="00043EF1"/>
    <w:rsid w:val="00046D1F"/>
    <w:rsid w:val="00047EF8"/>
    <w:rsid w:val="00082086"/>
    <w:rsid w:val="00086A93"/>
    <w:rsid w:val="000A0B35"/>
    <w:rsid w:val="000A2EC0"/>
    <w:rsid w:val="000B601A"/>
    <w:rsid w:val="000B6E4A"/>
    <w:rsid w:val="000C3DC9"/>
    <w:rsid w:val="000E7B65"/>
    <w:rsid w:val="000F2819"/>
    <w:rsid w:val="00124EC8"/>
    <w:rsid w:val="001261F8"/>
    <w:rsid w:val="001472A4"/>
    <w:rsid w:val="001514F9"/>
    <w:rsid w:val="001604CF"/>
    <w:rsid w:val="00176C4C"/>
    <w:rsid w:val="00193F41"/>
    <w:rsid w:val="001B7C45"/>
    <w:rsid w:val="001C501B"/>
    <w:rsid w:val="001D29BC"/>
    <w:rsid w:val="001D60AB"/>
    <w:rsid w:val="001D75CF"/>
    <w:rsid w:val="001E61BF"/>
    <w:rsid w:val="002255E6"/>
    <w:rsid w:val="002468C0"/>
    <w:rsid w:val="00255FD1"/>
    <w:rsid w:val="00256636"/>
    <w:rsid w:val="0026678D"/>
    <w:rsid w:val="00273AA2"/>
    <w:rsid w:val="00280FB0"/>
    <w:rsid w:val="00282BCA"/>
    <w:rsid w:val="0029409B"/>
    <w:rsid w:val="00296ADA"/>
    <w:rsid w:val="002B5AED"/>
    <w:rsid w:val="002B5EB9"/>
    <w:rsid w:val="002C2123"/>
    <w:rsid w:val="002C3C80"/>
    <w:rsid w:val="002D73D8"/>
    <w:rsid w:val="002E74D0"/>
    <w:rsid w:val="00307325"/>
    <w:rsid w:val="003140C9"/>
    <w:rsid w:val="003269BB"/>
    <w:rsid w:val="00345CF2"/>
    <w:rsid w:val="00347BB0"/>
    <w:rsid w:val="00363134"/>
    <w:rsid w:val="00377841"/>
    <w:rsid w:val="00381F68"/>
    <w:rsid w:val="00391D59"/>
    <w:rsid w:val="0039466B"/>
    <w:rsid w:val="003968BE"/>
    <w:rsid w:val="003B1853"/>
    <w:rsid w:val="003D0BF2"/>
    <w:rsid w:val="003D62C1"/>
    <w:rsid w:val="003F19E8"/>
    <w:rsid w:val="003F3D16"/>
    <w:rsid w:val="00447656"/>
    <w:rsid w:val="004605EF"/>
    <w:rsid w:val="00470623"/>
    <w:rsid w:val="004806A3"/>
    <w:rsid w:val="004968B2"/>
    <w:rsid w:val="00497D43"/>
    <w:rsid w:val="004A5113"/>
    <w:rsid w:val="004A5D9D"/>
    <w:rsid w:val="004B4EC4"/>
    <w:rsid w:val="004B5657"/>
    <w:rsid w:val="004C71BA"/>
    <w:rsid w:val="00511BF2"/>
    <w:rsid w:val="00512A15"/>
    <w:rsid w:val="00551567"/>
    <w:rsid w:val="00554046"/>
    <w:rsid w:val="00557282"/>
    <w:rsid w:val="005655B9"/>
    <w:rsid w:val="005742D2"/>
    <w:rsid w:val="0058231D"/>
    <w:rsid w:val="00586611"/>
    <w:rsid w:val="00586FCD"/>
    <w:rsid w:val="00594192"/>
    <w:rsid w:val="005A3180"/>
    <w:rsid w:val="005B58CD"/>
    <w:rsid w:val="005D6DCF"/>
    <w:rsid w:val="005E4194"/>
    <w:rsid w:val="005E5E38"/>
    <w:rsid w:val="005E6A16"/>
    <w:rsid w:val="005F0C31"/>
    <w:rsid w:val="005F37D3"/>
    <w:rsid w:val="005F5083"/>
    <w:rsid w:val="00637CEB"/>
    <w:rsid w:val="00664D25"/>
    <w:rsid w:val="00681754"/>
    <w:rsid w:val="006852D2"/>
    <w:rsid w:val="00686172"/>
    <w:rsid w:val="006911F6"/>
    <w:rsid w:val="00693164"/>
    <w:rsid w:val="006A5AEB"/>
    <w:rsid w:val="006C28DE"/>
    <w:rsid w:val="006D66E1"/>
    <w:rsid w:val="00703D01"/>
    <w:rsid w:val="00704E29"/>
    <w:rsid w:val="007201A0"/>
    <w:rsid w:val="00724C8C"/>
    <w:rsid w:val="0073751D"/>
    <w:rsid w:val="00755FF9"/>
    <w:rsid w:val="00764747"/>
    <w:rsid w:val="00775EFD"/>
    <w:rsid w:val="00776CA6"/>
    <w:rsid w:val="00782F95"/>
    <w:rsid w:val="00795C1A"/>
    <w:rsid w:val="007B74E8"/>
    <w:rsid w:val="007C1DCF"/>
    <w:rsid w:val="007C22C5"/>
    <w:rsid w:val="007C315F"/>
    <w:rsid w:val="007C3FBF"/>
    <w:rsid w:val="007D0CEC"/>
    <w:rsid w:val="007D64B0"/>
    <w:rsid w:val="007E23D4"/>
    <w:rsid w:val="008057B4"/>
    <w:rsid w:val="0081017F"/>
    <w:rsid w:val="00832F2A"/>
    <w:rsid w:val="00865503"/>
    <w:rsid w:val="0087389D"/>
    <w:rsid w:val="00874A20"/>
    <w:rsid w:val="00876AF4"/>
    <w:rsid w:val="00885932"/>
    <w:rsid w:val="008C1E1A"/>
    <w:rsid w:val="008C4D40"/>
    <w:rsid w:val="008E2392"/>
    <w:rsid w:val="008E3554"/>
    <w:rsid w:val="008F237F"/>
    <w:rsid w:val="00920027"/>
    <w:rsid w:val="00942B8C"/>
    <w:rsid w:val="00962AF2"/>
    <w:rsid w:val="0099296F"/>
    <w:rsid w:val="00992A38"/>
    <w:rsid w:val="0099694E"/>
    <w:rsid w:val="009A0373"/>
    <w:rsid w:val="009A13D2"/>
    <w:rsid w:val="009A2ACE"/>
    <w:rsid w:val="009B5C3A"/>
    <w:rsid w:val="009F1E1D"/>
    <w:rsid w:val="009F4A41"/>
    <w:rsid w:val="00A07E6D"/>
    <w:rsid w:val="00A24995"/>
    <w:rsid w:val="00A3360A"/>
    <w:rsid w:val="00A52A05"/>
    <w:rsid w:val="00A638EC"/>
    <w:rsid w:val="00A6418E"/>
    <w:rsid w:val="00A66053"/>
    <w:rsid w:val="00A96B4B"/>
    <w:rsid w:val="00AA24B9"/>
    <w:rsid w:val="00AA33F4"/>
    <w:rsid w:val="00AB020C"/>
    <w:rsid w:val="00AB7219"/>
    <w:rsid w:val="00AC598C"/>
    <w:rsid w:val="00AD56B4"/>
    <w:rsid w:val="00B117C6"/>
    <w:rsid w:val="00B3417F"/>
    <w:rsid w:val="00B34686"/>
    <w:rsid w:val="00B60C53"/>
    <w:rsid w:val="00B62924"/>
    <w:rsid w:val="00B7339A"/>
    <w:rsid w:val="00B968DF"/>
    <w:rsid w:val="00BB2802"/>
    <w:rsid w:val="00BB55CA"/>
    <w:rsid w:val="00BC7BD7"/>
    <w:rsid w:val="00BD0AF2"/>
    <w:rsid w:val="00BE1DC6"/>
    <w:rsid w:val="00BE2DC0"/>
    <w:rsid w:val="00BF1719"/>
    <w:rsid w:val="00C05615"/>
    <w:rsid w:val="00C119F8"/>
    <w:rsid w:val="00C13ED8"/>
    <w:rsid w:val="00C20081"/>
    <w:rsid w:val="00C21EE9"/>
    <w:rsid w:val="00C31BA2"/>
    <w:rsid w:val="00C42CF2"/>
    <w:rsid w:val="00C45683"/>
    <w:rsid w:val="00C47460"/>
    <w:rsid w:val="00C52774"/>
    <w:rsid w:val="00C55937"/>
    <w:rsid w:val="00C56EB1"/>
    <w:rsid w:val="00C57B08"/>
    <w:rsid w:val="00C812CD"/>
    <w:rsid w:val="00C86701"/>
    <w:rsid w:val="00C910A4"/>
    <w:rsid w:val="00CA407E"/>
    <w:rsid w:val="00CA7C4B"/>
    <w:rsid w:val="00CB2FB3"/>
    <w:rsid w:val="00CB7F75"/>
    <w:rsid w:val="00CC12FE"/>
    <w:rsid w:val="00CD0778"/>
    <w:rsid w:val="00CD6E34"/>
    <w:rsid w:val="00CE5DA2"/>
    <w:rsid w:val="00D03751"/>
    <w:rsid w:val="00D04A39"/>
    <w:rsid w:val="00D102F3"/>
    <w:rsid w:val="00D10D2E"/>
    <w:rsid w:val="00D31374"/>
    <w:rsid w:val="00D364F3"/>
    <w:rsid w:val="00D9265F"/>
    <w:rsid w:val="00DB2202"/>
    <w:rsid w:val="00E022E0"/>
    <w:rsid w:val="00E05C1B"/>
    <w:rsid w:val="00E10B94"/>
    <w:rsid w:val="00E3312C"/>
    <w:rsid w:val="00E432A6"/>
    <w:rsid w:val="00E71D4C"/>
    <w:rsid w:val="00E728C7"/>
    <w:rsid w:val="00E95ACE"/>
    <w:rsid w:val="00EC2B99"/>
    <w:rsid w:val="00EC344E"/>
    <w:rsid w:val="00F15C12"/>
    <w:rsid w:val="00F306A9"/>
    <w:rsid w:val="00F30F6E"/>
    <w:rsid w:val="00F33785"/>
    <w:rsid w:val="00F37C04"/>
    <w:rsid w:val="00F430A9"/>
    <w:rsid w:val="00F503B8"/>
    <w:rsid w:val="00F5241B"/>
    <w:rsid w:val="00F565F8"/>
    <w:rsid w:val="00F70C92"/>
    <w:rsid w:val="00F72F10"/>
    <w:rsid w:val="00F80075"/>
    <w:rsid w:val="00F914C7"/>
    <w:rsid w:val="00FA0DD6"/>
    <w:rsid w:val="00FA12F5"/>
    <w:rsid w:val="00FA4999"/>
    <w:rsid w:val="00FC28D4"/>
    <w:rsid w:val="00FD5D3E"/>
    <w:rsid w:val="00FE1887"/>
    <w:rsid w:val="00FE26D0"/>
    <w:rsid w:val="00FF3345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4AC21-7BF6-405D-9C78-4324678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Dymchenko Yuliya Viktorovna</dc:creator>
  <cp:lastModifiedBy>Osipovich Tatyana</cp:lastModifiedBy>
  <cp:revision>7</cp:revision>
  <dcterms:created xsi:type="dcterms:W3CDTF">2018-06-06T05:36:00Z</dcterms:created>
  <dcterms:modified xsi:type="dcterms:W3CDTF">2020-10-02T05:02:00Z</dcterms:modified>
</cp:coreProperties>
</file>